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5FD" w:rsidRPr="001F45FD" w:rsidRDefault="007D550C" w:rsidP="006A139B">
      <w:pPr>
        <w:spacing w:line="276" w:lineRule="auto"/>
        <w:rPr>
          <w:b/>
          <w:lang w:val="vi-VN"/>
        </w:rPr>
      </w:pPr>
      <w:r>
        <w:t xml:space="preserve">     </w:t>
      </w:r>
      <w:r w:rsidR="006A139B">
        <w:t xml:space="preserve"> UBND QUẬN </w:t>
      </w:r>
      <w:r w:rsidR="001F45FD">
        <w:t xml:space="preserve">SƠN TRÀ              </w:t>
      </w:r>
      <w:r w:rsidR="001F45FD">
        <w:rPr>
          <w:b/>
          <w:lang w:val="da-DK"/>
        </w:rPr>
        <w:t>PHÂN PHỐI</w:t>
      </w:r>
      <w:r w:rsidR="006A139B">
        <w:rPr>
          <w:b/>
          <w:lang w:val="da-DK"/>
        </w:rPr>
        <w:t xml:space="preserve"> CHƯƠNG TRÌNH NGỮ VĂN 8 </w:t>
      </w:r>
      <w:r w:rsidR="001F45FD">
        <w:rPr>
          <w:b/>
          <w:lang w:val="vi-VN"/>
        </w:rPr>
        <w:t>ĐIỀU CHỈNH</w:t>
      </w:r>
    </w:p>
    <w:p w:rsidR="006A139B" w:rsidRPr="007D550C" w:rsidRDefault="006A139B" w:rsidP="006A139B">
      <w:pPr>
        <w:spacing w:line="276" w:lineRule="auto"/>
        <w:rPr>
          <w:i/>
          <w:lang w:val="da-DK"/>
        </w:rPr>
      </w:pPr>
      <w:r>
        <w:rPr>
          <w:b/>
        </w:rPr>
        <w:t>TRƯỜNG THCS LÝ TỰ TRỌNG</w:t>
      </w:r>
      <w:r>
        <w:rPr>
          <w:b/>
          <w:lang w:val="da-DK"/>
        </w:rPr>
        <w:t xml:space="preserve">                                 </w:t>
      </w:r>
      <w:r w:rsidR="001F45FD">
        <w:rPr>
          <w:b/>
          <w:lang w:val="da-DK"/>
        </w:rPr>
        <w:t>Học kì II</w:t>
      </w:r>
      <w:r w:rsidR="001F45FD">
        <w:rPr>
          <w:b/>
          <w:lang w:val="vi-VN"/>
        </w:rPr>
        <w:t>,</w:t>
      </w:r>
      <w:r w:rsidR="001F45FD">
        <w:rPr>
          <w:b/>
          <w:lang w:val="da-DK"/>
        </w:rPr>
        <w:t xml:space="preserve"> Năm học</w:t>
      </w:r>
      <w:r>
        <w:rPr>
          <w:b/>
          <w:lang w:val="da-DK"/>
        </w:rPr>
        <w:t xml:space="preserve"> 201</w:t>
      </w:r>
      <w:r>
        <w:rPr>
          <w:b/>
        </w:rPr>
        <w:t>9</w:t>
      </w:r>
      <w:r>
        <w:rPr>
          <w:b/>
          <w:lang w:val="da-DK"/>
        </w:rPr>
        <w:t xml:space="preserve"> - 2020</w:t>
      </w:r>
      <w:r>
        <w:rPr>
          <w:b/>
          <w:i/>
          <w:lang w:val="da-DK"/>
        </w:rPr>
        <w:t xml:space="preserve">                                          </w:t>
      </w:r>
      <w:r w:rsidR="00B7209F">
        <w:rPr>
          <w:b/>
          <w:i/>
          <w:lang w:val="da-DK"/>
        </w:rPr>
        <w:t xml:space="preserve">                    </w:t>
      </w:r>
      <w:r>
        <w:rPr>
          <w:b/>
          <w:i/>
          <w:lang w:val="da-DK"/>
        </w:rPr>
        <w:t xml:space="preserve"> </w:t>
      </w:r>
    </w:p>
    <w:tbl>
      <w:tblPr>
        <w:tblW w:w="1080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440"/>
        <w:gridCol w:w="8462"/>
      </w:tblGrid>
      <w:tr w:rsidR="006A139B" w:rsidTr="00897E52">
        <w:trPr>
          <w:trHeight w:val="30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39B" w:rsidRDefault="006A139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TUẦN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39B" w:rsidRDefault="006A139B" w:rsidP="007D55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TIẾT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39B" w:rsidRDefault="006A139B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                           TÊN BÀI</w:t>
            </w:r>
          </w:p>
        </w:tc>
      </w:tr>
      <w:tr w:rsidR="006A139B" w:rsidTr="00897E52">
        <w:trPr>
          <w:trHeight w:val="81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39B" w:rsidRDefault="006A139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39B" w:rsidRDefault="006A139B" w:rsidP="007D550C">
            <w:pPr>
              <w:spacing w:line="276" w:lineRule="auto"/>
              <w:jc w:val="center"/>
            </w:pPr>
            <w:r>
              <w:t>73, 74</w:t>
            </w:r>
          </w:p>
          <w:p w:rsidR="006A139B" w:rsidRDefault="006A139B" w:rsidP="007D550C">
            <w:pPr>
              <w:spacing w:line="276" w:lineRule="auto"/>
              <w:jc w:val="center"/>
            </w:pPr>
            <w:r>
              <w:t>75</w:t>
            </w:r>
          </w:p>
          <w:p w:rsidR="006A139B" w:rsidRDefault="006A139B" w:rsidP="007D550C">
            <w:pPr>
              <w:spacing w:line="276" w:lineRule="auto"/>
              <w:jc w:val="center"/>
            </w:pPr>
            <w:r>
              <w:t>76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39B" w:rsidRPr="001F45FD" w:rsidRDefault="006A139B">
            <w:pPr>
              <w:spacing w:line="276" w:lineRule="auto"/>
              <w:jc w:val="both"/>
            </w:pPr>
            <w:r w:rsidRPr="001F45FD">
              <w:t>- Nhớ rừng</w:t>
            </w:r>
          </w:p>
          <w:p w:rsidR="006A139B" w:rsidRPr="001F45FD" w:rsidRDefault="006A139B">
            <w:pPr>
              <w:spacing w:line="276" w:lineRule="auto"/>
              <w:jc w:val="both"/>
            </w:pPr>
            <w:r w:rsidRPr="001F45FD">
              <w:t xml:space="preserve">- </w:t>
            </w:r>
            <w:r w:rsidR="003C165F" w:rsidRPr="001F45FD">
              <w:t xml:space="preserve">THCHD: </w:t>
            </w:r>
            <w:r w:rsidRPr="001F45FD">
              <w:t>Câu nghi vấn</w:t>
            </w:r>
            <w:r w:rsidR="003C165F" w:rsidRPr="001F45FD">
              <w:t>, câu nghi vấn (tiếp theo)</w:t>
            </w:r>
            <w:r w:rsidR="00FB2E3C" w:rsidRPr="001F45FD">
              <w:t xml:space="preserve"> </w:t>
            </w:r>
          </w:p>
          <w:p w:rsidR="006A139B" w:rsidRPr="001F45FD" w:rsidRDefault="006A139B">
            <w:pPr>
              <w:spacing w:line="276" w:lineRule="auto"/>
              <w:jc w:val="both"/>
            </w:pPr>
            <w:r w:rsidRPr="001F45FD">
              <w:t>- Viết đoạn văn trong văn bản thuyết minh</w:t>
            </w:r>
          </w:p>
        </w:tc>
      </w:tr>
      <w:tr w:rsidR="006A139B" w:rsidTr="00897E52">
        <w:trPr>
          <w:trHeight w:val="125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39B" w:rsidRDefault="006A139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39B" w:rsidRDefault="006A139B" w:rsidP="007D550C">
            <w:pPr>
              <w:spacing w:line="276" w:lineRule="auto"/>
              <w:jc w:val="center"/>
            </w:pPr>
            <w:r>
              <w:t>77</w:t>
            </w:r>
          </w:p>
          <w:p w:rsidR="006A139B" w:rsidRDefault="006A139B" w:rsidP="007D550C">
            <w:pPr>
              <w:spacing w:line="276" w:lineRule="auto"/>
              <w:jc w:val="center"/>
            </w:pPr>
            <w:r>
              <w:t>78</w:t>
            </w:r>
          </w:p>
          <w:p w:rsidR="006A139B" w:rsidRDefault="006A139B" w:rsidP="007D550C">
            <w:pPr>
              <w:spacing w:line="276" w:lineRule="auto"/>
              <w:jc w:val="center"/>
            </w:pPr>
            <w:r>
              <w:t>79</w:t>
            </w:r>
            <w:r w:rsidR="00DA4688">
              <w:rPr>
                <w:lang w:val="vi-VN"/>
              </w:rPr>
              <w:t>,</w:t>
            </w:r>
            <w:r>
              <w:t>80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6A7" w:rsidRPr="0038698B" w:rsidRDefault="006A139B" w:rsidP="008D26A7">
            <w:pPr>
              <w:spacing w:line="276" w:lineRule="auto"/>
              <w:jc w:val="both"/>
            </w:pPr>
            <w:r w:rsidRPr="00DA4688">
              <w:rPr>
                <w:b/>
              </w:rPr>
              <w:t xml:space="preserve">- </w:t>
            </w:r>
            <w:r w:rsidRPr="0038698B">
              <w:t>Quê hương</w:t>
            </w:r>
            <w:r w:rsidR="008D26A7" w:rsidRPr="0038698B">
              <w:t xml:space="preserve">, </w:t>
            </w:r>
            <w:r w:rsidR="001F45FD" w:rsidRPr="0038698B">
              <w:t>THCHD</w:t>
            </w:r>
            <w:r w:rsidR="008D26A7" w:rsidRPr="0038698B">
              <w:t xml:space="preserve">: Khi con tu hú </w:t>
            </w:r>
          </w:p>
          <w:p w:rsidR="006A139B" w:rsidRPr="0038698B" w:rsidRDefault="008D26A7" w:rsidP="008D26A7">
            <w:pPr>
              <w:spacing w:line="276" w:lineRule="auto"/>
              <w:jc w:val="both"/>
            </w:pPr>
            <w:r w:rsidRPr="0038698B">
              <w:t xml:space="preserve">- </w:t>
            </w:r>
            <w:r w:rsidR="006A139B" w:rsidRPr="0038698B">
              <w:t>Thuyết minh về một phương pháp(cách làm)</w:t>
            </w:r>
          </w:p>
          <w:p w:rsidR="001F45FD" w:rsidRPr="00DA4688" w:rsidRDefault="008D26A7" w:rsidP="001F45FD">
            <w:pPr>
              <w:spacing w:line="276" w:lineRule="auto"/>
              <w:jc w:val="both"/>
              <w:rPr>
                <w:b/>
              </w:rPr>
            </w:pPr>
            <w:r w:rsidRPr="0038698B">
              <w:t xml:space="preserve">- </w:t>
            </w:r>
            <w:r w:rsidR="00DA4688" w:rsidRPr="0038698B">
              <w:t xml:space="preserve">Dạy học theo chủ đề: Hình ảnh người chiến sĩ cách mạng Hồ Chí Minh qua hai bài thơ </w:t>
            </w:r>
            <w:r w:rsidRPr="0038698B">
              <w:t>T</w:t>
            </w:r>
            <w:r w:rsidR="001F45FD" w:rsidRPr="0038698B">
              <w:t>ức cảnh Pác Bó</w:t>
            </w:r>
            <w:r w:rsidR="00DA4688" w:rsidRPr="0038698B">
              <w:rPr>
                <w:lang w:val="vi-VN"/>
              </w:rPr>
              <w:t>,</w:t>
            </w:r>
            <w:r w:rsidR="001F45FD" w:rsidRPr="0038698B">
              <w:rPr>
                <w:lang w:val="vi-VN"/>
              </w:rPr>
              <w:t xml:space="preserve"> </w:t>
            </w:r>
            <w:r w:rsidR="001F45FD" w:rsidRPr="0038698B">
              <w:t>Ngắm trăng</w:t>
            </w:r>
            <w:r w:rsidR="00DA4688" w:rsidRPr="0038698B">
              <w:rPr>
                <w:lang w:val="vi-VN"/>
              </w:rPr>
              <w:t>,</w:t>
            </w:r>
            <w:r w:rsidR="00DA4688" w:rsidRPr="0038698B">
              <w:t xml:space="preserve"> THCHD: Đi đường</w:t>
            </w:r>
          </w:p>
        </w:tc>
      </w:tr>
      <w:tr w:rsidR="006A139B" w:rsidTr="00897E52">
        <w:trPr>
          <w:trHeight w:val="8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9B" w:rsidRDefault="006A139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  <w:p w:rsidR="006A139B" w:rsidRDefault="006A139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A7" w:rsidRDefault="008D26A7" w:rsidP="007D550C">
            <w:pPr>
              <w:spacing w:line="276" w:lineRule="auto"/>
              <w:jc w:val="center"/>
            </w:pPr>
            <w:r>
              <w:t>81</w:t>
            </w:r>
          </w:p>
          <w:p w:rsidR="00DA4688" w:rsidRDefault="001F45FD" w:rsidP="007D550C">
            <w:pPr>
              <w:spacing w:line="276" w:lineRule="auto"/>
              <w:jc w:val="center"/>
            </w:pPr>
            <w:r>
              <w:t>82</w:t>
            </w:r>
          </w:p>
          <w:p w:rsidR="00DA4688" w:rsidRDefault="006A139B" w:rsidP="007D550C">
            <w:pPr>
              <w:spacing w:line="276" w:lineRule="auto"/>
              <w:jc w:val="center"/>
            </w:pPr>
            <w:r>
              <w:t>83</w:t>
            </w:r>
          </w:p>
          <w:p w:rsidR="006A139B" w:rsidRDefault="006A139B" w:rsidP="007D550C">
            <w:pPr>
              <w:spacing w:line="276" w:lineRule="auto"/>
              <w:jc w:val="center"/>
            </w:pPr>
            <w:r>
              <w:t>84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39B" w:rsidRPr="001F45FD" w:rsidRDefault="006A139B" w:rsidP="008D26A7">
            <w:pPr>
              <w:spacing w:line="276" w:lineRule="auto"/>
              <w:jc w:val="both"/>
            </w:pPr>
            <w:r w:rsidRPr="001F45FD">
              <w:t>-</w:t>
            </w:r>
            <w:r w:rsidR="001F45FD" w:rsidRPr="001F45FD">
              <w:t xml:space="preserve"> </w:t>
            </w:r>
            <w:r w:rsidR="008D26A7" w:rsidRPr="001F45FD">
              <w:t xml:space="preserve"> THCHD : </w:t>
            </w:r>
            <w:r w:rsidRPr="001F45FD">
              <w:t>Câu cầu khiến</w:t>
            </w:r>
            <w:r w:rsidR="008D26A7" w:rsidRPr="001F45FD">
              <w:t>, Câu cảm thán</w:t>
            </w:r>
          </w:p>
          <w:p w:rsidR="008D26A7" w:rsidRPr="001F45FD" w:rsidRDefault="008D26A7" w:rsidP="008D26A7">
            <w:pPr>
              <w:spacing w:line="276" w:lineRule="auto"/>
              <w:jc w:val="both"/>
            </w:pPr>
            <w:r w:rsidRPr="001F45FD">
              <w:t xml:space="preserve">- Thuyết minh về một danh lam thắng cảnh, </w:t>
            </w:r>
            <w:r w:rsidR="001F45FD" w:rsidRPr="001F45FD">
              <w:t>THCHD</w:t>
            </w:r>
            <w:r w:rsidRPr="001F45FD">
              <w:t>: Ôn tập văn bản thuyết minh</w:t>
            </w:r>
          </w:p>
          <w:p w:rsidR="008D26A7" w:rsidRDefault="008D26A7" w:rsidP="008D26A7">
            <w:pPr>
              <w:spacing w:line="276" w:lineRule="auto"/>
              <w:jc w:val="both"/>
            </w:pPr>
            <w:r w:rsidRPr="001F45FD">
              <w:t>- THCHD: Câu trần thuật, Câu phủ định</w:t>
            </w:r>
          </w:p>
          <w:p w:rsidR="00DA4688" w:rsidRPr="001F45FD" w:rsidRDefault="00DA4688" w:rsidP="008D26A7">
            <w:pPr>
              <w:spacing w:line="276" w:lineRule="auto"/>
              <w:jc w:val="both"/>
            </w:pPr>
            <w:r>
              <w:rPr>
                <w:lang w:val="vi-VN"/>
              </w:rPr>
              <w:t xml:space="preserve">- </w:t>
            </w:r>
            <w:r w:rsidRPr="001F45FD">
              <w:t>Chiếu dời đô</w:t>
            </w:r>
          </w:p>
        </w:tc>
      </w:tr>
      <w:tr w:rsidR="006A139B" w:rsidTr="00897E52">
        <w:trPr>
          <w:trHeight w:val="5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9B" w:rsidRDefault="006A139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  <w:p w:rsidR="006A139B" w:rsidRDefault="006A139B">
            <w:p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39B" w:rsidRDefault="006A139B" w:rsidP="007D550C">
            <w:pPr>
              <w:spacing w:line="276" w:lineRule="auto"/>
              <w:jc w:val="center"/>
            </w:pPr>
            <w:r>
              <w:t>85</w:t>
            </w:r>
            <w:r w:rsidR="008D26A7">
              <w:t xml:space="preserve">, </w:t>
            </w:r>
            <w:r>
              <w:t>86</w:t>
            </w:r>
          </w:p>
          <w:p w:rsidR="006A139B" w:rsidRDefault="006A139B" w:rsidP="007D550C">
            <w:pPr>
              <w:spacing w:line="276" w:lineRule="auto"/>
              <w:jc w:val="center"/>
            </w:pPr>
            <w:r>
              <w:t>87</w:t>
            </w:r>
            <w:r w:rsidR="00DA4688">
              <w:rPr>
                <w:lang w:val="vi-VN"/>
              </w:rPr>
              <w:t xml:space="preserve">, </w:t>
            </w:r>
            <w:r>
              <w:t>88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6A7" w:rsidRPr="001F45FD" w:rsidRDefault="006A139B" w:rsidP="008D26A7">
            <w:pPr>
              <w:spacing w:line="276" w:lineRule="auto"/>
              <w:jc w:val="both"/>
            </w:pPr>
            <w:r w:rsidRPr="001F45FD">
              <w:t>-</w:t>
            </w:r>
            <w:r w:rsidR="008D26A7" w:rsidRPr="001F45FD">
              <w:t xml:space="preserve"> </w:t>
            </w:r>
            <w:r w:rsidRPr="001F45FD">
              <w:t xml:space="preserve"> </w:t>
            </w:r>
            <w:r w:rsidR="008D26A7" w:rsidRPr="001F45FD">
              <w:t>Viết bài tập làm văn số 5</w:t>
            </w:r>
          </w:p>
          <w:p w:rsidR="008D26A7" w:rsidRPr="00DA4688" w:rsidRDefault="008D26A7" w:rsidP="00DA4688">
            <w:pPr>
              <w:spacing w:line="276" w:lineRule="auto"/>
              <w:jc w:val="both"/>
              <w:rPr>
                <w:lang w:val="vi-VN"/>
              </w:rPr>
            </w:pPr>
            <w:r w:rsidRPr="001F45FD">
              <w:t>-</w:t>
            </w:r>
            <w:r w:rsidR="00DA4688" w:rsidRPr="001F45FD">
              <w:t xml:space="preserve"> Hịch tướng sĩ </w:t>
            </w:r>
          </w:p>
        </w:tc>
      </w:tr>
      <w:tr w:rsidR="006A139B" w:rsidTr="00897E52">
        <w:trPr>
          <w:trHeight w:val="9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9B" w:rsidRDefault="006A139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  <w:p w:rsidR="006A139B" w:rsidRDefault="006A139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88" w:rsidRDefault="006A139B" w:rsidP="007D550C">
            <w:pPr>
              <w:spacing w:line="276" w:lineRule="auto"/>
              <w:jc w:val="center"/>
            </w:pPr>
            <w:r>
              <w:t>89,</w:t>
            </w:r>
            <w:r w:rsidR="008D26A7">
              <w:t xml:space="preserve"> </w:t>
            </w:r>
            <w:r>
              <w:t>90</w:t>
            </w:r>
          </w:p>
          <w:p w:rsidR="00DA4688" w:rsidRDefault="006A139B" w:rsidP="007D550C">
            <w:pPr>
              <w:spacing w:line="276" w:lineRule="auto"/>
              <w:jc w:val="center"/>
            </w:pPr>
            <w:r>
              <w:t>91</w:t>
            </w:r>
          </w:p>
          <w:p w:rsidR="006A139B" w:rsidRDefault="006A139B" w:rsidP="007D550C">
            <w:pPr>
              <w:spacing w:line="276" w:lineRule="auto"/>
              <w:jc w:val="center"/>
            </w:pPr>
            <w:r>
              <w:t>92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6A7" w:rsidRPr="001F45FD" w:rsidRDefault="006A139B" w:rsidP="008D26A7">
            <w:pPr>
              <w:spacing w:line="276" w:lineRule="auto"/>
              <w:jc w:val="both"/>
            </w:pPr>
            <w:r w:rsidRPr="001F45FD">
              <w:t xml:space="preserve">- </w:t>
            </w:r>
            <w:r w:rsidR="001F45FD" w:rsidRPr="001F45FD">
              <w:t xml:space="preserve"> </w:t>
            </w:r>
            <w:r w:rsidR="008D26A7" w:rsidRPr="001F45FD">
              <w:t>Nước Đại Việt ta, THCHD: Chương trình địa phương (Phần Tập làm văn)</w:t>
            </w:r>
          </w:p>
          <w:p w:rsidR="006A139B" w:rsidRDefault="006751E6">
            <w:pPr>
              <w:spacing w:line="276" w:lineRule="auto"/>
              <w:jc w:val="both"/>
            </w:pPr>
            <w:r w:rsidRPr="001F45FD">
              <w:t>- Hành động nói (tập trung phần II),  Hành động nói (tiếp theo - tập trung phần I)</w:t>
            </w:r>
          </w:p>
          <w:p w:rsidR="00DA4688" w:rsidRPr="001F45FD" w:rsidRDefault="00DA4688">
            <w:pPr>
              <w:spacing w:line="276" w:lineRule="auto"/>
              <w:jc w:val="both"/>
            </w:pPr>
            <w:r>
              <w:rPr>
                <w:lang w:val="vi-VN"/>
              </w:rPr>
              <w:t>-</w:t>
            </w:r>
            <w:r w:rsidRPr="001F45FD">
              <w:t xml:space="preserve">Trả </w:t>
            </w:r>
            <w:proofErr w:type="spellStart"/>
            <w:r w:rsidRPr="001F45FD">
              <w:t>bài</w:t>
            </w:r>
            <w:proofErr w:type="spellEnd"/>
            <w:r w:rsidRPr="001F45FD">
              <w:t xml:space="preserve"> </w:t>
            </w:r>
            <w:proofErr w:type="spellStart"/>
            <w:r w:rsidRPr="001F45FD">
              <w:t>viết</w:t>
            </w:r>
            <w:proofErr w:type="spellEnd"/>
            <w:r w:rsidRPr="001F45FD">
              <w:t xml:space="preserve"> </w:t>
            </w:r>
            <w:proofErr w:type="spellStart"/>
            <w:r w:rsidRPr="001F45FD">
              <w:t>số</w:t>
            </w:r>
            <w:proofErr w:type="spellEnd"/>
            <w:r w:rsidRPr="001F45FD">
              <w:t xml:space="preserve"> 5</w:t>
            </w:r>
          </w:p>
        </w:tc>
      </w:tr>
      <w:tr w:rsidR="006A139B" w:rsidTr="00897E52">
        <w:trPr>
          <w:trHeight w:val="80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39B" w:rsidRDefault="006A139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1E6" w:rsidRDefault="006751E6" w:rsidP="007D550C">
            <w:pPr>
              <w:spacing w:line="276" w:lineRule="auto"/>
              <w:jc w:val="center"/>
            </w:pPr>
            <w:r>
              <w:t>93</w:t>
            </w:r>
          </w:p>
          <w:p w:rsidR="006A139B" w:rsidRDefault="006A139B" w:rsidP="007D550C">
            <w:pPr>
              <w:spacing w:line="276" w:lineRule="auto"/>
              <w:jc w:val="center"/>
            </w:pPr>
            <w:r>
              <w:t>94</w:t>
            </w:r>
          </w:p>
          <w:p w:rsidR="006751E6" w:rsidRDefault="006A139B" w:rsidP="007D550C">
            <w:pPr>
              <w:spacing w:line="276" w:lineRule="auto"/>
              <w:jc w:val="center"/>
            </w:pPr>
            <w:r>
              <w:t>95</w:t>
            </w:r>
          </w:p>
          <w:p w:rsidR="006A139B" w:rsidRDefault="006A139B" w:rsidP="007D550C">
            <w:pPr>
              <w:spacing w:line="276" w:lineRule="auto"/>
              <w:jc w:val="center"/>
            </w:pPr>
            <w:r>
              <w:t>96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1E6" w:rsidRPr="001F45FD" w:rsidRDefault="006751E6" w:rsidP="006751E6">
            <w:pPr>
              <w:spacing w:line="276" w:lineRule="auto"/>
              <w:jc w:val="both"/>
            </w:pPr>
            <w:r w:rsidRPr="001F45FD">
              <w:t>-</w:t>
            </w:r>
            <w:r w:rsidR="00DA4688" w:rsidRPr="001F45FD">
              <w:t xml:space="preserve"> </w:t>
            </w:r>
            <w:r w:rsidRPr="001F45FD">
              <w:t xml:space="preserve"> Ôn tập về luận điểm (KKHSTL), Viết đoạn văn trình bày luận điểm</w:t>
            </w:r>
          </w:p>
          <w:p w:rsidR="006751E6" w:rsidRPr="001F45FD" w:rsidRDefault="006751E6" w:rsidP="006751E6">
            <w:pPr>
              <w:spacing w:line="276" w:lineRule="auto"/>
              <w:jc w:val="both"/>
            </w:pPr>
            <w:r w:rsidRPr="001F45FD">
              <w:t>- Bàn luận về phép học</w:t>
            </w:r>
          </w:p>
          <w:p w:rsidR="006751E6" w:rsidRDefault="006751E6" w:rsidP="006751E6">
            <w:pPr>
              <w:spacing w:line="276" w:lineRule="auto"/>
              <w:jc w:val="both"/>
            </w:pPr>
            <w:r w:rsidRPr="001F45FD">
              <w:t>- Luyện tập xây dựng và trình bày luận điểm</w:t>
            </w:r>
          </w:p>
          <w:p w:rsidR="00DA4688" w:rsidRPr="001F45FD" w:rsidRDefault="00DA4688" w:rsidP="006751E6">
            <w:pPr>
              <w:spacing w:line="276" w:lineRule="auto"/>
              <w:jc w:val="both"/>
            </w:pPr>
            <w:r>
              <w:rPr>
                <w:lang w:val="vi-VN"/>
              </w:rPr>
              <w:t>-</w:t>
            </w:r>
            <w:r w:rsidRPr="001F45FD">
              <w:t>THCHD: Hội thoại, Hội thoại (tiếp theo)</w:t>
            </w:r>
          </w:p>
        </w:tc>
      </w:tr>
      <w:tr w:rsidR="006A139B" w:rsidTr="00897E52">
        <w:trPr>
          <w:trHeight w:val="87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9B" w:rsidRDefault="006A139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  <w:p w:rsidR="006A139B" w:rsidRDefault="006A139B">
            <w:p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39B" w:rsidRDefault="006A139B" w:rsidP="007D550C">
            <w:pPr>
              <w:spacing w:line="276" w:lineRule="auto"/>
              <w:jc w:val="center"/>
            </w:pPr>
            <w:r>
              <w:t>97</w:t>
            </w:r>
            <w:r w:rsidR="006751E6">
              <w:t>,</w:t>
            </w:r>
            <w:r>
              <w:t>98</w:t>
            </w:r>
          </w:p>
          <w:p w:rsidR="006A139B" w:rsidRDefault="006A139B" w:rsidP="007D550C">
            <w:pPr>
              <w:spacing w:line="276" w:lineRule="auto"/>
              <w:jc w:val="center"/>
            </w:pPr>
            <w:r>
              <w:t>99</w:t>
            </w:r>
          </w:p>
          <w:p w:rsidR="006A139B" w:rsidRDefault="006A139B" w:rsidP="007D550C">
            <w:pPr>
              <w:spacing w:line="276" w:lineRule="auto"/>
              <w:jc w:val="center"/>
            </w:pPr>
            <w:r>
              <w:t>100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1E6" w:rsidRPr="001F45FD" w:rsidRDefault="006A139B" w:rsidP="006751E6">
            <w:pPr>
              <w:spacing w:line="276" w:lineRule="auto"/>
              <w:jc w:val="both"/>
            </w:pPr>
            <w:r w:rsidRPr="001F45FD">
              <w:t xml:space="preserve">- </w:t>
            </w:r>
            <w:r w:rsidR="006751E6" w:rsidRPr="001F45FD">
              <w:t xml:space="preserve">Viết bài tập làm văn số 6 </w:t>
            </w:r>
          </w:p>
          <w:p w:rsidR="00DA4688" w:rsidRDefault="00DA4688" w:rsidP="00DA4688">
            <w:pPr>
              <w:spacing w:line="276" w:lineRule="auto"/>
              <w:jc w:val="both"/>
            </w:pPr>
            <w:r>
              <w:t>-</w:t>
            </w:r>
            <w:r w:rsidR="009C07E1" w:rsidRPr="001F45FD">
              <w:t xml:space="preserve"> Tìm hiểu yếu tố biểu cảm trong văn nghị luận</w:t>
            </w:r>
          </w:p>
          <w:p w:rsidR="009C07E1" w:rsidRPr="001F45FD" w:rsidRDefault="00DA4688" w:rsidP="00DA4688">
            <w:pPr>
              <w:spacing w:line="276" w:lineRule="auto"/>
              <w:jc w:val="both"/>
            </w:pPr>
            <w:r>
              <w:rPr>
                <w:lang w:val="vi-VN"/>
              </w:rPr>
              <w:t>-</w:t>
            </w:r>
            <w:r w:rsidR="008911D0" w:rsidRPr="001F45FD">
              <w:t>THCHD</w:t>
            </w:r>
            <w:r w:rsidR="009C07E1" w:rsidRPr="001F45FD">
              <w:t xml:space="preserve">: </w:t>
            </w:r>
            <w:r w:rsidR="004F3005" w:rsidRPr="001F45FD">
              <w:t xml:space="preserve">Luyện tập đưa yếu tố biểu cảm vào bài văn nghị luận </w:t>
            </w:r>
          </w:p>
        </w:tc>
      </w:tr>
      <w:tr w:rsidR="006A139B" w:rsidTr="00897E52">
        <w:trPr>
          <w:trHeight w:val="40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9B" w:rsidRDefault="006A139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  <w:p w:rsidR="006A139B" w:rsidRDefault="006A139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39B" w:rsidRDefault="006A139B" w:rsidP="007D550C">
            <w:pPr>
              <w:spacing w:line="276" w:lineRule="auto"/>
              <w:jc w:val="center"/>
            </w:pPr>
            <w:r>
              <w:t>101</w:t>
            </w:r>
          </w:p>
          <w:p w:rsidR="004F3005" w:rsidRDefault="006A139B" w:rsidP="007D550C">
            <w:pPr>
              <w:spacing w:line="276" w:lineRule="auto"/>
              <w:jc w:val="center"/>
            </w:pPr>
            <w:r>
              <w:t>102</w:t>
            </w:r>
          </w:p>
          <w:p w:rsidR="006A139B" w:rsidRDefault="006A139B" w:rsidP="007D550C">
            <w:pPr>
              <w:spacing w:line="276" w:lineRule="auto"/>
              <w:jc w:val="center"/>
            </w:pPr>
            <w:r>
              <w:t>103</w:t>
            </w:r>
          </w:p>
          <w:p w:rsidR="006A139B" w:rsidRDefault="006A139B" w:rsidP="007D550C">
            <w:pPr>
              <w:spacing w:line="276" w:lineRule="auto"/>
              <w:jc w:val="center"/>
            </w:pPr>
            <w:r>
              <w:t>104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7E1" w:rsidRPr="001F45FD" w:rsidRDefault="006A139B" w:rsidP="006751E6">
            <w:pPr>
              <w:spacing w:line="276" w:lineRule="auto"/>
              <w:jc w:val="both"/>
            </w:pPr>
            <w:r w:rsidRPr="001F45FD">
              <w:t xml:space="preserve">- </w:t>
            </w:r>
            <w:r w:rsidR="009C07E1" w:rsidRPr="001F45FD">
              <w:t xml:space="preserve">THCHD: Đi bộ </w:t>
            </w:r>
            <w:proofErr w:type="spellStart"/>
            <w:r w:rsidR="009C07E1" w:rsidRPr="001F45FD">
              <w:t>ngao</w:t>
            </w:r>
            <w:proofErr w:type="spellEnd"/>
            <w:r w:rsidR="009C07E1" w:rsidRPr="001F45FD">
              <w:t xml:space="preserve"> du, </w:t>
            </w:r>
            <w:proofErr w:type="spellStart"/>
            <w:r w:rsidR="009C07E1" w:rsidRPr="001F45FD">
              <w:t>Ông</w:t>
            </w:r>
            <w:proofErr w:type="spellEnd"/>
            <w:r w:rsidR="009C07E1" w:rsidRPr="001F45FD">
              <w:t xml:space="preserve"> </w:t>
            </w:r>
            <w:proofErr w:type="spellStart"/>
            <w:r w:rsidR="009C07E1" w:rsidRPr="001F45FD">
              <w:t>Giuốc</w:t>
            </w:r>
            <w:proofErr w:type="spellEnd"/>
            <w:r w:rsidR="004F3005" w:rsidRPr="001F45FD">
              <w:t xml:space="preserve"> </w:t>
            </w:r>
            <w:r w:rsidR="009C07E1" w:rsidRPr="001F45FD">
              <w:t xml:space="preserve">- </w:t>
            </w:r>
            <w:proofErr w:type="spellStart"/>
            <w:r w:rsidR="009C07E1" w:rsidRPr="001F45FD">
              <w:t>đanh</w:t>
            </w:r>
            <w:proofErr w:type="spellEnd"/>
            <w:r w:rsidR="009C07E1" w:rsidRPr="001F45FD">
              <w:t xml:space="preserve"> </w:t>
            </w:r>
            <w:proofErr w:type="spellStart"/>
            <w:r w:rsidR="009C07E1" w:rsidRPr="001F45FD">
              <w:t>mặc</w:t>
            </w:r>
            <w:proofErr w:type="spellEnd"/>
            <w:r w:rsidR="009C07E1" w:rsidRPr="001F45FD">
              <w:t xml:space="preserve"> lễ phục  </w:t>
            </w:r>
          </w:p>
          <w:p w:rsidR="006751E6" w:rsidRPr="001F45FD" w:rsidRDefault="006A139B" w:rsidP="006751E6">
            <w:pPr>
              <w:spacing w:line="276" w:lineRule="auto"/>
              <w:jc w:val="both"/>
            </w:pPr>
            <w:r w:rsidRPr="001F45FD">
              <w:t xml:space="preserve">-  </w:t>
            </w:r>
            <w:r w:rsidR="004F3005" w:rsidRPr="001F45FD">
              <w:t>Lựa chọn trật tự từ trong câu, Lựa chọn trật tự từ trong câu</w:t>
            </w:r>
            <w:r w:rsidR="008911D0" w:rsidRPr="001F45FD">
              <w:t xml:space="preserve"> </w:t>
            </w:r>
            <w:r w:rsidR="004F3005" w:rsidRPr="001F45FD">
              <w:t>(Luyện tập –KKHSTL)</w:t>
            </w:r>
          </w:p>
          <w:p w:rsidR="00DA4688" w:rsidRDefault="004F3005" w:rsidP="004F3005">
            <w:pPr>
              <w:spacing w:line="276" w:lineRule="auto"/>
              <w:jc w:val="both"/>
            </w:pPr>
            <w:r w:rsidRPr="001F45FD">
              <w:t xml:space="preserve">- </w:t>
            </w:r>
            <w:r w:rsidR="00DA4688">
              <w:t>Tìm hiểu các yếu tố tự sự và miêu tả trong văn nghị luận</w:t>
            </w:r>
          </w:p>
          <w:p w:rsidR="006A139B" w:rsidRPr="001F45FD" w:rsidRDefault="004F3005" w:rsidP="00DA4688">
            <w:pPr>
              <w:spacing w:line="276" w:lineRule="auto"/>
              <w:jc w:val="both"/>
            </w:pPr>
            <w:r w:rsidRPr="001F45FD">
              <w:t xml:space="preserve"> </w:t>
            </w:r>
            <w:r w:rsidR="00DA4688">
              <w:rPr>
                <w:lang w:val="vi-VN"/>
              </w:rPr>
              <w:t xml:space="preserve">- </w:t>
            </w:r>
            <w:r w:rsidR="008911D0" w:rsidRPr="001F45FD">
              <w:t>THCHD</w:t>
            </w:r>
            <w:r w:rsidRPr="001F45FD">
              <w:t xml:space="preserve">: Luyện tập đưa các yếu tố tự sự và miêu tả vào </w:t>
            </w:r>
            <w:proofErr w:type="spellStart"/>
            <w:r w:rsidRPr="001F45FD">
              <w:t>bài</w:t>
            </w:r>
            <w:proofErr w:type="spellEnd"/>
            <w:r w:rsidRPr="001F45FD">
              <w:t xml:space="preserve"> </w:t>
            </w:r>
            <w:proofErr w:type="spellStart"/>
            <w:r w:rsidRPr="001F45FD">
              <w:t>văn</w:t>
            </w:r>
            <w:proofErr w:type="spellEnd"/>
            <w:r w:rsidRPr="001F45FD">
              <w:t xml:space="preserve"> </w:t>
            </w:r>
            <w:proofErr w:type="spellStart"/>
            <w:r w:rsidRPr="001F45FD">
              <w:t>nghị</w:t>
            </w:r>
            <w:proofErr w:type="spellEnd"/>
            <w:r w:rsidRPr="001F45FD">
              <w:t xml:space="preserve"> </w:t>
            </w:r>
            <w:proofErr w:type="spellStart"/>
            <w:r w:rsidRPr="001F45FD">
              <w:t>luận</w:t>
            </w:r>
            <w:proofErr w:type="spellEnd"/>
          </w:p>
        </w:tc>
      </w:tr>
      <w:tr w:rsidR="006A139B" w:rsidTr="00897E52">
        <w:trPr>
          <w:trHeight w:val="64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9B" w:rsidRDefault="006A139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  <w:p w:rsidR="006A139B" w:rsidRDefault="006A139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88" w:rsidRDefault="006A139B" w:rsidP="007D550C">
            <w:pPr>
              <w:spacing w:line="276" w:lineRule="auto"/>
              <w:jc w:val="center"/>
            </w:pPr>
            <w:r>
              <w:t>105</w:t>
            </w:r>
          </w:p>
          <w:p w:rsidR="008911D0" w:rsidRPr="00DA4688" w:rsidRDefault="006A139B" w:rsidP="007D550C">
            <w:pPr>
              <w:spacing w:line="276" w:lineRule="auto"/>
              <w:jc w:val="center"/>
              <w:rPr>
                <w:lang w:val="vi-VN"/>
              </w:rPr>
            </w:pPr>
            <w:r>
              <w:t>106</w:t>
            </w:r>
            <w:r w:rsidR="00DA4688">
              <w:rPr>
                <w:lang w:val="vi-VN"/>
              </w:rPr>
              <w:t>,</w:t>
            </w:r>
            <w:r>
              <w:t>107</w:t>
            </w:r>
          </w:p>
          <w:p w:rsidR="006A139B" w:rsidRDefault="006A139B" w:rsidP="007D550C">
            <w:pPr>
              <w:spacing w:line="276" w:lineRule="auto"/>
              <w:jc w:val="center"/>
            </w:pPr>
            <w:r>
              <w:t>108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88" w:rsidRDefault="006A139B" w:rsidP="004F3005">
            <w:pPr>
              <w:spacing w:line="276" w:lineRule="auto"/>
              <w:jc w:val="both"/>
            </w:pPr>
            <w:r w:rsidRPr="001F45FD">
              <w:t xml:space="preserve">- </w:t>
            </w:r>
            <w:r w:rsidR="00DA4688" w:rsidRPr="001F45FD">
              <w:t xml:space="preserve">Trả bài viết số 6, THCHD: Thuế máu </w:t>
            </w:r>
          </w:p>
          <w:p w:rsidR="004F3005" w:rsidRPr="001F45FD" w:rsidRDefault="00DA4688" w:rsidP="004F3005">
            <w:pPr>
              <w:spacing w:line="276" w:lineRule="auto"/>
              <w:jc w:val="both"/>
            </w:pPr>
            <w:r>
              <w:rPr>
                <w:lang w:val="vi-VN"/>
              </w:rPr>
              <w:t xml:space="preserve">- </w:t>
            </w:r>
            <w:r w:rsidR="004F3005" w:rsidRPr="001F45FD">
              <w:t>Viết bài tập làm văn số 7</w:t>
            </w:r>
          </w:p>
          <w:p w:rsidR="008911D0" w:rsidRPr="001F45FD" w:rsidRDefault="008911D0" w:rsidP="009C07E1">
            <w:pPr>
              <w:spacing w:line="276" w:lineRule="auto"/>
              <w:jc w:val="both"/>
            </w:pPr>
            <w:r w:rsidRPr="001F45FD">
              <w:t>- THCHD: Tổng kết phần văn - tập trung các bài tập 1,4,5,6,8</w:t>
            </w:r>
          </w:p>
        </w:tc>
      </w:tr>
      <w:tr w:rsidR="006A139B" w:rsidTr="00897E52">
        <w:trPr>
          <w:trHeight w:val="9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39B" w:rsidRDefault="006A139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39B" w:rsidRDefault="006A139B" w:rsidP="007D550C">
            <w:pPr>
              <w:spacing w:line="276" w:lineRule="auto"/>
              <w:jc w:val="center"/>
            </w:pPr>
            <w:r>
              <w:t>109</w:t>
            </w:r>
          </w:p>
          <w:p w:rsidR="006A139B" w:rsidRDefault="006A139B" w:rsidP="007D550C">
            <w:pPr>
              <w:spacing w:line="276" w:lineRule="auto"/>
              <w:jc w:val="center"/>
            </w:pPr>
            <w:r>
              <w:t>110</w:t>
            </w:r>
          </w:p>
          <w:p w:rsidR="00B7209F" w:rsidRDefault="006A139B" w:rsidP="007D550C">
            <w:pPr>
              <w:spacing w:line="276" w:lineRule="auto"/>
              <w:jc w:val="center"/>
            </w:pPr>
            <w:r>
              <w:t>111</w:t>
            </w:r>
          </w:p>
          <w:p w:rsidR="006A139B" w:rsidRDefault="006A139B" w:rsidP="007D550C">
            <w:pPr>
              <w:spacing w:line="276" w:lineRule="auto"/>
              <w:jc w:val="center"/>
            </w:pPr>
            <w:r>
              <w:t>112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88" w:rsidRDefault="006A139B" w:rsidP="00B7209F">
            <w:pPr>
              <w:spacing w:line="276" w:lineRule="auto"/>
              <w:jc w:val="both"/>
            </w:pPr>
            <w:r w:rsidRPr="001F45FD">
              <w:t xml:space="preserve">- </w:t>
            </w:r>
            <w:r w:rsidR="00DA4688" w:rsidRPr="001F45FD">
              <w:t xml:space="preserve"> Ôn tập phần Tập làm văn </w:t>
            </w:r>
          </w:p>
          <w:p w:rsidR="00B7209F" w:rsidRPr="001F45FD" w:rsidRDefault="00DA4688" w:rsidP="00B7209F">
            <w:pPr>
              <w:spacing w:line="276" w:lineRule="auto"/>
              <w:jc w:val="both"/>
            </w:pPr>
            <w:r>
              <w:rPr>
                <w:lang w:val="vi-VN"/>
              </w:rPr>
              <w:t>-</w:t>
            </w:r>
            <w:r w:rsidR="00B7209F" w:rsidRPr="001F45FD">
              <w:t xml:space="preserve">Văn bản tường trình, </w:t>
            </w:r>
            <w:r>
              <w:rPr>
                <w:lang w:val="vi-VN"/>
              </w:rPr>
              <w:t xml:space="preserve">THCHD: </w:t>
            </w:r>
            <w:r w:rsidR="00B7209F" w:rsidRPr="001F45FD">
              <w:t>Luyện</w:t>
            </w:r>
            <w:r>
              <w:t xml:space="preserve"> tập văn bản tường trình</w:t>
            </w:r>
          </w:p>
          <w:p w:rsidR="00B7209F" w:rsidRPr="001F45FD" w:rsidRDefault="00B7209F" w:rsidP="00B7209F">
            <w:pPr>
              <w:spacing w:line="276" w:lineRule="auto"/>
              <w:jc w:val="both"/>
            </w:pPr>
            <w:r w:rsidRPr="001F45FD">
              <w:t xml:space="preserve">- Văn bản thông báo, </w:t>
            </w:r>
            <w:r w:rsidR="00DA4688">
              <w:rPr>
                <w:lang w:val="vi-VN"/>
              </w:rPr>
              <w:t xml:space="preserve">THCHD: </w:t>
            </w:r>
            <w:r w:rsidRPr="001F45FD">
              <w:t xml:space="preserve">Luyện tập làm văn bản </w:t>
            </w:r>
            <w:r w:rsidR="00DA4688">
              <w:t xml:space="preserve">thông báo </w:t>
            </w:r>
          </w:p>
          <w:p w:rsidR="00B7209F" w:rsidRPr="001F45FD" w:rsidRDefault="00B7209F" w:rsidP="00B7209F">
            <w:pPr>
              <w:spacing w:line="276" w:lineRule="auto"/>
              <w:jc w:val="both"/>
            </w:pPr>
            <w:r w:rsidRPr="001F45FD">
              <w:t>- Trả bài viết số 7, THCHD:  Chữa lỗi diễn đạt (Lỗi Logic)</w:t>
            </w:r>
          </w:p>
          <w:p w:rsidR="006A139B" w:rsidRPr="001F45FD" w:rsidRDefault="00B7209F" w:rsidP="009C07E1">
            <w:pPr>
              <w:spacing w:line="276" w:lineRule="auto"/>
              <w:jc w:val="both"/>
            </w:pPr>
            <w:r w:rsidRPr="001F45FD">
              <w:t>- Chương trình địa phương phần TV, Phần Văn – KKHSTL</w:t>
            </w:r>
          </w:p>
        </w:tc>
      </w:tr>
      <w:tr w:rsidR="006A139B" w:rsidTr="00897E52">
        <w:trPr>
          <w:trHeight w:val="93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39B" w:rsidRDefault="006A139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  <w:p w:rsidR="006A139B" w:rsidRDefault="006A139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092" w:rsidRDefault="006A139B" w:rsidP="007D550C">
            <w:pPr>
              <w:spacing w:line="276" w:lineRule="auto"/>
              <w:jc w:val="center"/>
            </w:pPr>
            <w:r>
              <w:t>113</w:t>
            </w:r>
          </w:p>
          <w:p w:rsidR="005F23A2" w:rsidRDefault="006A139B" w:rsidP="007D550C">
            <w:pPr>
              <w:spacing w:line="276" w:lineRule="auto"/>
              <w:jc w:val="center"/>
              <w:rPr>
                <w:lang w:val="vi-VN"/>
              </w:rPr>
            </w:pPr>
            <w:r>
              <w:t>114</w:t>
            </w:r>
          </w:p>
          <w:p w:rsidR="006A139B" w:rsidRDefault="006A139B" w:rsidP="007D550C">
            <w:pPr>
              <w:spacing w:line="276" w:lineRule="auto"/>
              <w:jc w:val="center"/>
            </w:pPr>
            <w:r>
              <w:t>115</w:t>
            </w:r>
            <w:r w:rsidR="005F23A2">
              <w:t>,</w:t>
            </w:r>
            <w:r>
              <w:t>116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88" w:rsidRDefault="00DA4688" w:rsidP="00DA4688">
            <w:pPr>
              <w:spacing w:line="276" w:lineRule="auto"/>
              <w:jc w:val="both"/>
            </w:pPr>
            <w:r>
              <w:rPr>
                <w:lang w:val="vi-VN"/>
              </w:rPr>
              <w:t>-THCHD:</w:t>
            </w:r>
            <w:r w:rsidRPr="001F45FD">
              <w:t xml:space="preserve"> Chương trình địa phương phần TV, Phần Văn – KKHSTL</w:t>
            </w:r>
          </w:p>
          <w:p w:rsidR="005F23A2" w:rsidRPr="005F23A2" w:rsidRDefault="006A139B" w:rsidP="004F3005">
            <w:pPr>
              <w:spacing w:line="276" w:lineRule="auto"/>
              <w:jc w:val="both"/>
            </w:pPr>
            <w:r w:rsidRPr="001F45FD">
              <w:t xml:space="preserve"> </w:t>
            </w:r>
            <w:r w:rsidR="00F20092">
              <w:rPr>
                <w:lang w:val="vi-VN"/>
              </w:rPr>
              <w:t xml:space="preserve">- </w:t>
            </w:r>
            <w:r w:rsidR="005F23A2">
              <w:t>Ôn tập</w:t>
            </w:r>
          </w:p>
          <w:p w:rsidR="006A139B" w:rsidRPr="001F45FD" w:rsidRDefault="005F23A2" w:rsidP="005F23A2">
            <w:pPr>
              <w:spacing w:line="276" w:lineRule="auto"/>
              <w:jc w:val="both"/>
            </w:pPr>
            <w:r>
              <w:t xml:space="preserve">- </w:t>
            </w:r>
            <w:r w:rsidR="00B93F6E" w:rsidRPr="001F45FD">
              <w:t>Kiểm tra học kì II</w:t>
            </w:r>
          </w:p>
        </w:tc>
      </w:tr>
      <w:tr w:rsidR="005F23A2" w:rsidTr="00897E52">
        <w:trPr>
          <w:trHeight w:val="59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A2" w:rsidRDefault="005F23A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A2" w:rsidRDefault="005F23A2" w:rsidP="007D550C">
            <w:pPr>
              <w:spacing w:line="276" w:lineRule="auto"/>
              <w:jc w:val="center"/>
            </w:pPr>
            <w:r>
              <w:t>117</w:t>
            </w:r>
          </w:p>
          <w:p w:rsidR="005F23A2" w:rsidRDefault="005F23A2" w:rsidP="007D550C">
            <w:pPr>
              <w:spacing w:line="276" w:lineRule="auto"/>
              <w:jc w:val="center"/>
            </w:pPr>
            <w:r>
              <w:t>118,119,120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A2" w:rsidRDefault="005F23A2" w:rsidP="005F23A2">
            <w:pPr>
              <w:spacing w:line="276" w:lineRule="auto"/>
              <w:jc w:val="both"/>
            </w:pPr>
            <w:r>
              <w:t>-</w:t>
            </w:r>
            <w:r w:rsidRPr="001F45FD">
              <w:t>Trả bài Kiểm tra học kì II</w:t>
            </w:r>
          </w:p>
          <w:p w:rsidR="005F23A2" w:rsidRPr="007D550C" w:rsidRDefault="005F23A2" w:rsidP="00DA4688">
            <w:pPr>
              <w:spacing w:line="276" w:lineRule="auto"/>
              <w:jc w:val="both"/>
            </w:pPr>
            <w:r>
              <w:t>-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ngoại</w:t>
            </w:r>
            <w:proofErr w:type="spellEnd"/>
            <w:r>
              <w:t xml:space="preserve"> </w:t>
            </w:r>
            <w:proofErr w:type="spellStart"/>
            <w:r>
              <w:t>khóa</w:t>
            </w:r>
            <w:proofErr w:type="spellEnd"/>
          </w:p>
        </w:tc>
      </w:tr>
    </w:tbl>
    <w:p w:rsidR="001F45FD" w:rsidRDefault="001F45FD" w:rsidP="001F45FD">
      <w:pPr>
        <w:rPr>
          <w:b/>
          <w:lang w:val="it-IT"/>
        </w:rPr>
      </w:pPr>
      <w:r>
        <w:rPr>
          <w:b/>
          <w:lang w:val="vi-VN"/>
        </w:rPr>
        <w:t xml:space="preserve">          </w:t>
      </w:r>
      <w:r>
        <w:rPr>
          <w:b/>
          <w:lang w:val="it-IT"/>
        </w:rPr>
        <w:t xml:space="preserve">Nhóm trưởng                              </w:t>
      </w:r>
      <w:r>
        <w:rPr>
          <w:b/>
          <w:lang w:val="vi-VN"/>
        </w:rPr>
        <w:t xml:space="preserve"> </w:t>
      </w:r>
      <w:r>
        <w:rPr>
          <w:b/>
          <w:lang w:val="it-IT"/>
        </w:rPr>
        <w:t>Tổ trưởng CM                              Ban giám hiệu</w:t>
      </w:r>
    </w:p>
    <w:p w:rsidR="001F45FD" w:rsidRDefault="001F45FD" w:rsidP="001F45FD">
      <w:pPr>
        <w:rPr>
          <w:lang w:val="da-DK"/>
        </w:rPr>
      </w:pPr>
    </w:p>
    <w:p w:rsidR="001F45FD" w:rsidRDefault="001F45FD" w:rsidP="001F45FD">
      <w:pPr>
        <w:rPr>
          <w:lang w:val="da-DK"/>
        </w:rPr>
      </w:pPr>
    </w:p>
    <w:p w:rsidR="001F45FD" w:rsidRPr="00897E52" w:rsidRDefault="001F45FD">
      <w:pPr>
        <w:rPr>
          <w:b/>
          <w:lang w:val="it-IT"/>
        </w:rPr>
      </w:pPr>
      <w:r>
        <w:rPr>
          <w:b/>
          <w:lang w:val="da-DK"/>
        </w:rPr>
        <w:t xml:space="preserve">      Nguyễn Thị  Hoàn</w:t>
      </w:r>
      <w:r>
        <w:rPr>
          <w:lang w:val="da-DK"/>
        </w:rPr>
        <w:t xml:space="preserve">                </w:t>
      </w:r>
      <w:r>
        <w:rPr>
          <w:lang w:val="vi-VN"/>
        </w:rPr>
        <w:t xml:space="preserve">  </w:t>
      </w:r>
      <w:r>
        <w:rPr>
          <w:lang w:val="da-DK"/>
        </w:rPr>
        <w:t xml:space="preserve">  </w:t>
      </w:r>
      <w:r>
        <w:rPr>
          <w:lang w:val="vi-VN"/>
        </w:rPr>
        <w:t xml:space="preserve">   </w:t>
      </w:r>
      <w:r>
        <w:rPr>
          <w:b/>
          <w:lang w:val="da-DK"/>
        </w:rPr>
        <w:t>Trần Thị Khánh Huyền                 H</w:t>
      </w:r>
      <w:bookmarkStart w:id="0" w:name="_GoBack"/>
      <w:bookmarkEnd w:id="0"/>
      <w:r>
        <w:rPr>
          <w:b/>
          <w:lang w:val="da-DK"/>
        </w:rPr>
        <w:t>à Thị Ngọc Hoa</w:t>
      </w:r>
    </w:p>
    <w:sectPr w:rsidR="001F45FD" w:rsidRPr="00897E52" w:rsidSect="00897E52">
      <w:pgSz w:w="12240" w:h="15840"/>
      <w:pgMar w:top="432" w:right="720" w:bottom="288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928BA"/>
    <w:multiLevelType w:val="hybridMultilevel"/>
    <w:tmpl w:val="0BAC1ABA"/>
    <w:lvl w:ilvl="0" w:tplc="9DF0AAE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1BB05E2D"/>
    <w:multiLevelType w:val="hybridMultilevel"/>
    <w:tmpl w:val="10A6FC1A"/>
    <w:lvl w:ilvl="0" w:tplc="1654EE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CD0AFE"/>
    <w:multiLevelType w:val="hybridMultilevel"/>
    <w:tmpl w:val="374E1332"/>
    <w:lvl w:ilvl="0" w:tplc="536828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D927C2"/>
    <w:multiLevelType w:val="hybridMultilevel"/>
    <w:tmpl w:val="6532A2F8"/>
    <w:lvl w:ilvl="0" w:tplc="838063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39B"/>
    <w:rsid w:val="00180734"/>
    <w:rsid w:val="001F45FD"/>
    <w:rsid w:val="00384E54"/>
    <w:rsid w:val="0038698B"/>
    <w:rsid w:val="003C165F"/>
    <w:rsid w:val="004554E5"/>
    <w:rsid w:val="004C5723"/>
    <w:rsid w:val="004F3005"/>
    <w:rsid w:val="005C6E1F"/>
    <w:rsid w:val="005F23A2"/>
    <w:rsid w:val="006751E6"/>
    <w:rsid w:val="006A139B"/>
    <w:rsid w:val="007D550C"/>
    <w:rsid w:val="008911D0"/>
    <w:rsid w:val="00897E52"/>
    <w:rsid w:val="008D26A7"/>
    <w:rsid w:val="009C07E1"/>
    <w:rsid w:val="00A46D8C"/>
    <w:rsid w:val="00B7209F"/>
    <w:rsid w:val="00B93F6E"/>
    <w:rsid w:val="00DA4688"/>
    <w:rsid w:val="00F20092"/>
    <w:rsid w:val="00FA0EA3"/>
    <w:rsid w:val="00FB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51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51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2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14</cp:revision>
  <dcterms:created xsi:type="dcterms:W3CDTF">2020-04-03T14:54:00Z</dcterms:created>
  <dcterms:modified xsi:type="dcterms:W3CDTF">2020-04-15T05:29:00Z</dcterms:modified>
</cp:coreProperties>
</file>